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w16du="http://schemas.microsoft.com/office/word/2023/wordml/word16du" mc:Ignorable="w14 w15 w16se wp14">
  <w:body>
    <w:p w:rsidR="00AE2F06" w:rsidP="3F10B2B6" w:rsidRDefault="00AE2F06" w14:paraId="2F559114" w14:textId="470C682A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bookmarkStart w:name="_Toc493071490" w:id="0"/>
      <w:r w:rsidRPr="3F10B2B6" w:rsidR="00AE2F06">
        <w:rPr>
          <w:rFonts w:ascii="Times New Roman" w:hAnsi="Times New Roman"/>
          <w:b w:val="1"/>
          <w:bCs w:val="1"/>
          <w:sz w:val="28"/>
          <w:szCs w:val="28"/>
        </w:rPr>
        <w:t>FORMULARIO</w:t>
      </w:r>
      <w:r w:rsidRPr="3F10B2B6" w:rsidR="00AE2F06">
        <w:rPr>
          <w:rFonts w:ascii="Times New Roman" w:hAnsi="Times New Roman"/>
          <w:b w:val="1"/>
          <w:bCs w:val="1"/>
          <w:sz w:val="28"/>
          <w:szCs w:val="28"/>
        </w:rPr>
        <w:t xml:space="preserve"> 1</w:t>
      </w:r>
      <w:r w:rsidRPr="3F10B2B6" w:rsidR="72406FDF">
        <w:rPr>
          <w:rFonts w:ascii="Times New Roman" w:hAnsi="Times New Roman"/>
          <w:b w:val="1"/>
          <w:bCs w:val="1"/>
          <w:sz w:val="28"/>
          <w:szCs w:val="28"/>
        </w:rPr>
        <w:t>e</w:t>
      </w:r>
    </w:p>
    <w:p w:rsidR="00AE2F06" w:rsidP="00AE2F06" w:rsidRDefault="00AE2F06" w14:paraId="00AB7972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AE2F06" w:rsidP="00AE2F06" w:rsidRDefault="00BA5FD5" w14:paraId="4D5EC156" w14:textId="319027BB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:rsidR="00AE2F06" w:rsidP="00AE2F06" w:rsidRDefault="00AE2F06" w14:paraId="472BDF8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AE2F06" w:rsidP="00AE2F06" w:rsidRDefault="00AE2F06" w14:paraId="792C0B52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AE2F06" w:rsidP="00AE2F06" w:rsidRDefault="00AE2F06" w14:paraId="29BB4698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AE2F06" w:rsidP="00AE2F06" w:rsidRDefault="00AE2F06" w14:paraId="10900E29" w14:textId="140CED96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AE2F0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AE2F0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4DCDE4D9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4CB3143A" w:rsidR="00116859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/202</w:t>
      </w:r>
      <w:r w:rsidR="005C4AF9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</w:p>
    <w:p w:rsidRPr="00AC175E" w:rsidR="009E25CC" w:rsidP="002A7BF1" w:rsidRDefault="009E25CC" w14:paraId="04056411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9E25CC" w:rsidP="002A7BF1" w:rsidRDefault="009E25CC" w14:paraId="5DDC8CC2" w14:textId="1446BA04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r w:rsidRPr="00AC175E" w:rsidR="7E17E362">
        <w:rPr>
          <w:rFonts w:eastAsia="Arial" w:cs="Arial"/>
          <w:spacing w:val="-1"/>
          <w:sz w:val="24"/>
          <w:szCs w:val="24"/>
          <w:lang w:val="es-ES"/>
        </w:rPr>
        <w:t>Montevideo,</w:t>
      </w:r>
      <w:r w:rsidRPr="00AC175E" w:rsidR="2F3CD89A">
        <w:rPr>
          <w:rFonts w:eastAsia="Arial" w:cs="Arial"/>
          <w:sz w:val="24"/>
          <w:szCs w:val="24"/>
          <w:lang w:val="es-ES"/>
        </w:rPr>
        <w:t>.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 w:rsidR="2F3CD89A">
        <w:rPr>
          <w:rFonts w:eastAsia="Arial" w:cs="Arial"/>
          <w:sz w:val="24"/>
          <w:szCs w:val="24"/>
          <w:lang w:val="es-ES"/>
        </w:rPr>
        <w:t>.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0</w:t>
      </w:r>
      <w:r w:rsidR="79DEF48F">
        <w:rPr>
          <w:rFonts w:eastAsia="Arial" w:cs="Arial"/>
          <w:spacing w:val="-1"/>
          <w:sz w:val="24"/>
          <w:szCs w:val="24"/>
          <w:lang w:val="es-ES"/>
        </w:rPr>
        <w:t>2</w:t>
      </w:r>
      <w:r w:rsidR="64695A10">
        <w:rPr>
          <w:rFonts w:eastAsia="Arial" w:cs="Arial"/>
          <w:spacing w:val="-1"/>
          <w:sz w:val="24"/>
          <w:szCs w:val="24"/>
          <w:lang w:val="es-ES"/>
        </w:rPr>
        <w:t>6</w:t>
      </w:r>
      <w:r w:rsidRPr="00AC175E" w:rsidR="2F3CD89A">
        <w:rPr>
          <w:rFonts w:eastAsia="Arial" w:cs="Arial"/>
          <w:sz w:val="24"/>
          <w:szCs w:val="24"/>
          <w:lang w:val="es-ES"/>
        </w:rPr>
        <w:t>.</w:t>
      </w:r>
    </w:p>
    <w:p w:rsidR="009E25CC" w:rsidP="002A7BF1" w:rsidRDefault="009E25CC" w14:paraId="0F6684F7" w14:textId="156C3599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AE2F06" w:rsidP="002A7BF1" w:rsidRDefault="00AE2F06" w14:paraId="7350FE61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9E25CC" w:rsidP="002A7BF1" w:rsidRDefault="009E25CC" w14:paraId="6B07A91B" w14:textId="0D2E5663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2F3CD89A">
        <w:rPr>
          <w:rFonts w:eastAsia="Arial" w:cs="Arial"/>
          <w:sz w:val="24"/>
          <w:szCs w:val="24"/>
          <w:lang w:val="es-ES"/>
        </w:rPr>
        <w:t>Q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ien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scr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0AB5467B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z w:val="24"/>
          <w:szCs w:val="24"/>
          <w:lang w:val="es-ES"/>
        </w:rPr>
        <w:t>…</w:t>
      </w:r>
      <w:r w:rsidRPr="00AC175E" w:rsidR="3ADB6E4C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z w:val="24"/>
          <w:szCs w:val="24"/>
          <w:lang w:val="es-ES"/>
        </w:rPr>
        <w:t>,re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 w:rsidR="2F3CD89A">
        <w:rPr>
          <w:rFonts w:eastAsia="Arial" w:cs="Arial"/>
          <w:sz w:val="24"/>
          <w:szCs w:val="24"/>
          <w:lang w:val="es-ES"/>
        </w:rPr>
        <w:t>le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ico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 w:rsidR="2F3CD89A">
        <w:rPr>
          <w:rFonts w:eastAsia="Arial" w:cs="Arial"/>
          <w:sz w:val="24"/>
          <w:szCs w:val="24"/>
          <w:lang w:val="es-ES"/>
        </w:rPr>
        <w:t>l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2F3CD89A">
        <w:rPr>
          <w:rFonts w:eastAsia="Arial" w:cs="Arial"/>
          <w:sz w:val="24"/>
          <w:szCs w:val="24"/>
          <w:lang w:val="es-ES"/>
        </w:rPr>
        <w:t>ro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cto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 w:rsidR="2F3CD89A">
        <w:rPr>
          <w:rFonts w:eastAsia="Arial" w:cs="Arial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it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z w:val="24"/>
          <w:szCs w:val="24"/>
          <w:lang w:val="es-ES"/>
        </w:rPr>
        <w:t>o 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sti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Vi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z w:val="24"/>
          <w:szCs w:val="24"/>
          <w:lang w:val="es-ES"/>
        </w:rPr>
        <w:t>ie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lec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,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 w:rsidR="2F3CD89A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l P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 w:rsidR="2F3CD89A">
        <w:rPr>
          <w:rFonts w:eastAsia="Arial" w:cs="Arial"/>
          <w:sz w:val="24"/>
          <w:szCs w:val="24"/>
          <w:lang w:val="es-ES"/>
        </w:rPr>
        <w:t>rón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790B5C60">
        <w:rPr>
          <w:rFonts w:eastAsia="Arial" w:cs="Arial"/>
          <w:sz w:val="24"/>
          <w:szCs w:val="24"/>
          <w:lang w:val="es-ES"/>
        </w:rPr>
        <w:t>…, ubicado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la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……</w:t>
      </w:r>
      <w:r w:rsidRPr="00AC175E" w:rsidR="598C9FBF">
        <w:rPr>
          <w:rFonts w:eastAsia="Arial" w:cs="Arial"/>
          <w:sz w:val="24"/>
          <w:szCs w:val="24"/>
          <w:lang w:val="es-ES"/>
        </w:rPr>
        <w:t>……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. </w:t>
      </w:r>
      <w:r w:rsidRPr="00AC175E" w:rsidR="2F3CD89A">
        <w:rPr>
          <w:rFonts w:eastAsia="Arial" w:cs="Arial"/>
          <w:sz w:val="24"/>
          <w:szCs w:val="24"/>
          <w:lang w:val="es-ES"/>
        </w:rPr>
        <w:t>Nº</w:t>
      </w:r>
      <w:r w:rsidRPr="00AC175E" w:rsidR="2F3CD89A">
        <w:rPr>
          <w:rFonts w:eastAsia="Arial" w:cs="Arial"/>
          <w:sz w:val="24"/>
          <w:szCs w:val="24"/>
          <w:lang w:val="es-ES"/>
        </w:rPr>
        <w:t>…</w:t>
      </w:r>
      <w:r w:rsidRPr="00AC175E" w:rsidR="251EF901">
        <w:rPr>
          <w:rFonts w:eastAsia="Arial" w:cs="Arial"/>
          <w:sz w:val="24"/>
          <w:szCs w:val="24"/>
          <w:lang w:val="es-ES"/>
        </w:rPr>
        <w:t>…, CERTIFICO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 y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DEC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ARO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JU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ra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z w:val="24"/>
          <w:szCs w:val="24"/>
          <w:lang w:val="es-ES"/>
        </w:rPr>
        <w:t>id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s,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icho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 w:rsidR="2F3CD89A">
        <w:rPr>
          <w:rFonts w:eastAsia="Arial" w:cs="Arial"/>
          <w:sz w:val="24"/>
          <w:szCs w:val="24"/>
          <w:lang w:val="es-ES"/>
        </w:rPr>
        <w:t>ro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cto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 w:rsidR="2F3CD89A">
        <w:rPr>
          <w:rFonts w:eastAsia="Arial" w:cs="Arial"/>
          <w:sz w:val="24"/>
          <w:szCs w:val="24"/>
          <w:lang w:val="es-ES"/>
        </w:rPr>
        <w:t>le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 w:rsidR="2F3CD89A">
        <w:rPr>
          <w:rFonts w:eastAsia="Arial" w:cs="Arial"/>
          <w:sz w:val="24"/>
          <w:szCs w:val="24"/>
          <w:lang w:val="es-ES"/>
        </w:rPr>
        <w:t>ti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 w:rsidR="2F3CD89A">
        <w:rPr>
          <w:rFonts w:eastAsia="Arial" w:cs="Arial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Pr="00AC175E" w:rsidR="2F3CD89A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icas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 w:rsidR="2F3CD89A">
        <w:rPr>
          <w:rFonts w:eastAsia="Arial" w:cs="Arial"/>
          <w:sz w:val="24"/>
          <w:szCs w:val="24"/>
          <w:lang w:val="es-ES"/>
        </w:rPr>
        <w:t>st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z w:val="24"/>
          <w:szCs w:val="24"/>
          <w:lang w:val="es-ES"/>
        </w:rPr>
        <w:t>leci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 w:rsidR="2F3CD89A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l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>rón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y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 w:rsidR="2F3CD89A">
        <w:rPr>
          <w:rFonts w:eastAsia="Arial" w:cs="Arial"/>
          <w:sz w:val="24"/>
          <w:szCs w:val="24"/>
          <w:lang w:val="es-ES"/>
        </w:rPr>
        <w:t>r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ti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 w:rsidR="2F3CD89A">
        <w:rPr>
          <w:rFonts w:eastAsia="Arial" w:cs="Arial"/>
          <w:sz w:val="24"/>
          <w:szCs w:val="24"/>
          <w:lang w:val="es-ES"/>
        </w:rPr>
        <w:t>ie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e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z w:val="24"/>
          <w:szCs w:val="24"/>
          <w:lang w:val="es-ES"/>
        </w:rPr>
        <w:t>ic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 w:rsidR="2F3CD89A">
        <w:rPr>
          <w:rFonts w:eastAsia="Arial" w:cs="Arial"/>
          <w:sz w:val="24"/>
          <w:szCs w:val="24"/>
          <w:lang w:val="es-ES"/>
        </w:rPr>
        <w:t>ra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 w:rsidR="2F3CD89A">
        <w:rPr>
          <w:rFonts w:eastAsia="Arial" w:cs="Arial"/>
          <w:sz w:val="24"/>
          <w:szCs w:val="24"/>
          <w:lang w:val="es-ES"/>
        </w:rPr>
        <w:t>icac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 w:rsidR="2F3CD89A">
        <w:rPr>
          <w:rFonts w:eastAsia="Arial" w:cs="Arial"/>
          <w:sz w:val="24"/>
          <w:szCs w:val="24"/>
          <w:lang w:val="es-ES"/>
        </w:rPr>
        <w:t>s c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n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sti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z w:val="24"/>
          <w:szCs w:val="24"/>
          <w:lang w:val="es-ES"/>
        </w:rPr>
        <w:t>o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 w:rsidR="2F3CD89A">
        <w:rPr>
          <w:rFonts w:eastAsia="Arial" w:cs="Arial"/>
          <w:sz w:val="24"/>
          <w:szCs w:val="24"/>
          <w:lang w:val="es-ES"/>
        </w:rPr>
        <w:t>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 w:rsidR="2F3CD89A">
        <w:rPr>
          <w:rFonts w:eastAsia="Arial" w:cs="Arial"/>
          <w:sz w:val="24"/>
          <w:szCs w:val="24"/>
          <w:lang w:val="es-ES"/>
        </w:rPr>
        <w:t>lec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, 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st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 w:rsidR="2F3CD89A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z w:val="24"/>
          <w:szCs w:val="24"/>
          <w:lang w:val="es-ES"/>
        </w:rPr>
        <w:t>cid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>s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 w:rsidR="2F3CD89A">
        <w:rPr>
          <w:rFonts w:eastAsia="Arial" w:cs="Arial"/>
          <w:sz w:val="24"/>
          <w:szCs w:val="24"/>
          <w:lang w:val="es-ES"/>
        </w:rPr>
        <w:t>r la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I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z w:val="24"/>
          <w:szCs w:val="24"/>
          <w:lang w:val="es-ES"/>
        </w:rPr>
        <w:t>cia</w:t>
      </w:r>
      <w:r w:rsidR="79DEF48F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2F3CD89A">
        <w:rPr>
          <w:rFonts w:eastAsia="Arial" w:cs="Arial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 w:rsidR="2F3CD89A">
        <w:rPr>
          <w:rFonts w:eastAsia="Arial" w:cs="Arial"/>
          <w:sz w:val="24"/>
          <w:szCs w:val="24"/>
          <w:lang w:val="es-ES"/>
        </w:rPr>
        <w:t>rt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 w:rsidR="2F3CD89A">
        <w:rPr>
          <w:rFonts w:eastAsia="Arial" w:cs="Arial"/>
          <w:sz w:val="24"/>
          <w:szCs w:val="24"/>
          <w:lang w:val="es-ES"/>
        </w:rPr>
        <w:t xml:space="preserve">l </w:t>
      </w:r>
      <w:r w:rsidRPr="00AC175E" w:rsidR="2F3CD89A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 w:rsidR="2F3CD89A">
        <w:rPr>
          <w:rFonts w:eastAsia="Arial" w:cs="Arial"/>
          <w:sz w:val="24"/>
          <w:szCs w:val="24"/>
          <w:lang w:val="es-ES"/>
        </w:rPr>
        <w:t>e………</w:t>
      </w:r>
      <w:r w:rsidRPr="00AC175E" w:rsidR="2F3CD89A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 w:rsidR="2F3CD89A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002A7BF1" w:rsidRDefault="009E25CC" w14:paraId="1FEF658D" w14:textId="77777777">
      <w:pPr>
        <w:spacing w:line="276" w:lineRule="auto"/>
        <w:rPr>
          <w:rFonts w:cs="Arial"/>
          <w:sz w:val="24"/>
          <w:szCs w:val="24"/>
          <w:lang w:val="es-ES"/>
        </w:rPr>
      </w:pPr>
    </w:p>
    <w:p w:rsidRPr="00AC175E" w:rsidR="009E25CC" w:rsidP="002A7BF1" w:rsidRDefault="009E25CC" w14:paraId="3E1785B3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:rsidRPr="00AC175E" w:rsidR="009E25CC" w:rsidP="002A7BF1" w:rsidRDefault="009E25CC" w14:paraId="2770F5B3" w14:textId="77777777">
      <w:pPr>
        <w:spacing w:line="276" w:lineRule="auto"/>
        <w:rPr>
          <w:rFonts w:cs="Arial"/>
          <w:sz w:val="24"/>
          <w:szCs w:val="24"/>
          <w:lang w:val="es-ES"/>
        </w:rPr>
      </w:pPr>
    </w:p>
    <w:p w:rsidRPr="00AC175E" w:rsidR="009E25CC" w:rsidP="6A7CA032" w:rsidRDefault="009E25CC" w14:textId="5506DF69" w14:paraId="4178828F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a 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d urba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 w:rsidR="009E25CC">
        <w:rPr>
          <w:rFonts w:eastAsia="Arial" w:cs="Arial"/>
          <w:sz w:val="24"/>
          <w:szCs w:val="24"/>
          <w:lang w:val="es-ES"/>
        </w:rPr>
        <w:t>a sea 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a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en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sp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o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é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z w:val="24"/>
          <w:szCs w:val="24"/>
          <w:lang w:val="es-ES"/>
        </w:rPr>
        <w:t>at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, 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do 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ntend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6A7CA032" w:rsidRDefault="009E25CC" w14:textId="5506DF69" w14:paraId="34B4DBA2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 w:rsidR="009E25CC">
        <w:rPr>
          <w:rFonts w:eastAsia="Arial" w:cs="Arial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nte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ca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o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a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a la 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6A7CA032" w:rsidRDefault="009E25CC" w14:textId="5506DF69" w14:paraId="7D8159B4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z w:val="24"/>
          <w:szCs w:val="24"/>
          <w:lang w:val="es-ES"/>
        </w:rPr>
        <w:t xml:space="preserve">El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z w:val="24"/>
          <w:szCs w:val="24"/>
          <w:lang w:val="es-ES"/>
        </w:rPr>
        <w:t>er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so de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ucc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ón co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es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as 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sc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p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s 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ue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 w:rsidR="009E25CC">
        <w:rPr>
          <w:rFonts w:eastAsia="Arial" w:cs="Arial"/>
          <w:sz w:val="24"/>
          <w:szCs w:val="24"/>
          <w:lang w:val="es-ES"/>
        </w:rPr>
        <w:t>o comp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d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 w:rsidR="009E25CC">
        <w:rPr>
          <w:rFonts w:eastAsia="Arial" w:cs="Arial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ari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 w:rsidR="009E25CC">
        <w:rPr>
          <w:rFonts w:eastAsia="Arial" w:cs="Arial"/>
          <w:sz w:val="24"/>
          <w:szCs w:val="24"/>
          <w:lang w:val="es-ES"/>
        </w:rPr>
        <w:t xml:space="preserve">, 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grimens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, sa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 w:rsidR="009E25CC">
        <w:rPr>
          <w:rFonts w:eastAsia="Arial" w:cs="Arial"/>
          <w:sz w:val="24"/>
          <w:szCs w:val="24"/>
          <w:lang w:val="es-ES"/>
        </w:rPr>
        <w:t>u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ur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)</w:t>
      </w:r>
    </w:p>
    <w:p w:rsidRPr="00AC175E" w:rsidR="009E25CC" w:rsidP="6A7CA032" w:rsidRDefault="009E25CC" w14:textId="5506DF69" w14:paraId="71FC2FB7">
      <w:pPr>
        <w:pStyle w:val="Prrafodelista"/>
        <w:numPr>
          <w:ilvl w:val="0"/>
          <w:numId w:val="19"/>
        </w:num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ac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z w:val="24"/>
          <w:szCs w:val="24"/>
          <w:lang w:val="es-ES"/>
        </w:rPr>
        <w:t>es nece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z w:val="24"/>
          <w:szCs w:val="24"/>
          <w:lang w:val="es-ES"/>
        </w:rPr>
        <w:t>ari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a l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o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 w:rsidR="009E25CC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 w:rsidR="009E25CC">
        <w:rPr>
          <w:rFonts w:eastAsia="Arial" w:cs="Arial"/>
          <w:sz w:val="24"/>
          <w:szCs w:val="24"/>
          <w:lang w:val="es-ES"/>
        </w:rPr>
        <w:t>a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 w:rsidR="009E25CC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 w:rsidR="009E25CC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 w:rsidR="009E25CC">
        <w:rPr>
          <w:rFonts w:eastAsia="Arial" w:cs="Arial"/>
          <w:sz w:val="24"/>
          <w:szCs w:val="24"/>
          <w:lang w:val="es-ES"/>
        </w:rPr>
        <w:t>comp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 w:rsidR="009E25CC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 w:rsidR="009E25CC">
        <w:rPr>
          <w:rFonts w:eastAsia="Arial" w:cs="Arial"/>
          <w:sz w:val="24"/>
          <w:szCs w:val="24"/>
          <w:lang w:val="es-ES"/>
        </w:rPr>
        <w:t>e</w:t>
      </w:r>
      <w:r w:rsidRPr="00AC175E" w:rsidR="009E25CC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 w:rsidR="009E25CC">
        <w:rPr>
          <w:rFonts w:eastAsia="Arial" w:cs="Arial"/>
          <w:sz w:val="24"/>
          <w:szCs w:val="24"/>
          <w:lang w:val="es-ES"/>
        </w:rPr>
        <w:t>.</w:t>
      </w:r>
    </w:p>
    <w:p w:rsidRPr="00AC175E" w:rsidR="009E25CC" w:rsidP="002A7BF1" w:rsidRDefault="009E25CC" w14:paraId="72BF86B9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009E25CC" w:rsidP="002A7BF1" w:rsidRDefault="009E25CC" w14:paraId="38A0622A" w14:textId="35AC1365">
      <w:pPr>
        <w:spacing w:line="276" w:lineRule="auto"/>
        <w:rPr>
          <w:rFonts w:eastAsia="Arial" w:cs="Arial"/>
          <w:sz w:val="24"/>
          <w:szCs w:val="24"/>
          <w:lang w:val="es-ES"/>
        </w:rPr>
      </w:pPr>
      <w:bookmarkStart w:name="_GoBack" w:id="1"/>
      <w:bookmarkEnd w:id="1"/>
    </w:p>
    <w:p w:rsidR="00AE2F06" w:rsidP="002A7BF1" w:rsidRDefault="00AE2F06" w14:paraId="6595B3DB" w14:textId="3B21C009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Pr="00AC175E" w:rsidR="00AE2F06" w:rsidP="002A7BF1" w:rsidRDefault="00AE2F06" w14:paraId="18D0ED31" w14:textId="77777777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:rsidR="009E25CC" w:rsidP="00AE2F06" w:rsidRDefault="00AE2F06" w14:paraId="0DCEE957" w14:textId="0498578F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1DF" w:rsidRDefault="007861DF" w14:paraId="45AC1DCE" w14:textId="77777777">
      <w:r>
        <w:separator/>
      </w:r>
    </w:p>
  </w:endnote>
  <w:endnote w:type="continuationSeparator" w:id="0">
    <w:p w:rsidR="007861DF" w:rsidRDefault="007861DF" w14:paraId="5E82CB6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1DF" w:rsidRDefault="007861DF" w14:paraId="7772B421" w14:textId="77777777">
      <w:r>
        <w:separator/>
      </w:r>
    </w:p>
  </w:footnote>
  <w:footnote w:type="continuationSeparator" w:id="0">
    <w:p w:rsidR="007861DF" w:rsidRDefault="007861DF" w14:paraId="5D1C974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6">
    <w:nsid w:val="35d450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26"/>
  </w: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85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4AF9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488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AB5467B"/>
    <w:rsid w:val="251EF901"/>
    <w:rsid w:val="28F53547"/>
    <w:rsid w:val="2F3CD89A"/>
    <w:rsid w:val="33B84A4C"/>
    <w:rsid w:val="3ADB6E4C"/>
    <w:rsid w:val="3F10B2B6"/>
    <w:rsid w:val="3F12B3EC"/>
    <w:rsid w:val="4DCDE4D9"/>
    <w:rsid w:val="598C9FBF"/>
    <w:rsid w:val="64695A10"/>
    <w:rsid w:val="65740FC0"/>
    <w:rsid w:val="6A7CA032"/>
    <w:rsid w:val="72406FDF"/>
    <w:rsid w:val="790B5C60"/>
    <w:rsid w:val="79DEF48F"/>
    <w:rsid w:val="7E17E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microsoft.com/office/2016/09/relationships/commentsIds" Target="commentsIds.xml" Id="R362f1aca1e0a4dd3" /><Relationship Type="http://schemas.microsoft.com/office/2011/relationships/commentsExtended" Target="commentsExtended.xml" Id="Rddc315d0f695497f" /><Relationship Type="http://schemas.microsoft.com/office/2011/relationships/people" Target="people.xml" Id="R1997b08ead834d2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FAAC4-B158-4458-BAA6-58E13D51AF73}"/>
</file>

<file path=customXml/itemProps2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8B251D1A-8B63-4866-AD24-E54E93BAFE8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14</revision>
  <lastPrinted>2022-12-08T19:55:00.0000000Z</lastPrinted>
  <dcterms:created xsi:type="dcterms:W3CDTF">2023-01-27T20:56:00.0000000Z</dcterms:created>
  <dcterms:modified xsi:type="dcterms:W3CDTF">2026-07-10T15:37:18.6684823Z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